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4EEB" w14:textId="3DC68EE4" w:rsidR="00995615" w:rsidRDefault="00995615" w:rsidP="0077475C">
      <w:pPr>
        <w:jc w:val="center"/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8D9E8DB" wp14:editId="39746AF8">
            <wp:extent cx="3952875" cy="1304925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838EB" w14:textId="3EFECE46" w:rsidR="00995615" w:rsidRDefault="00995615" w:rsidP="00995615">
      <w:pPr>
        <w:jc w:val="center"/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  <w:bdr w:val="none" w:sz="0" w:space="0" w:color="auto" w:frame="1"/>
        </w:rPr>
        <w:t xml:space="preserve">Book </w:t>
      </w:r>
      <w:r w:rsidR="007D5A9C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  <w:bdr w:val="none" w:sz="0" w:space="0" w:color="auto" w:frame="1"/>
        </w:rPr>
        <w:t>Proposal</w:t>
      </w: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  <w:bdr w:val="none" w:sz="0" w:space="0" w:color="auto" w:frame="1"/>
        </w:rPr>
        <w:t xml:space="preserve"> Form</w:t>
      </w:r>
    </w:p>
    <w:p w14:paraId="47F147E3" w14:textId="6F8B67F8" w:rsidR="007D5A9C" w:rsidRDefault="007D5A9C" w:rsidP="007D5A9C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Thank you for your interest in publishing with LSHTM Press. In order for us to assess the suitability of your proposed publication please complete the form below.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7845C074" w14:textId="77777777" w:rsidR="007D5A9C" w:rsidRDefault="007D5A9C" w:rsidP="007D5A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E5FB166" w14:textId="48E9E24D" w:rsidR="007D5A9C" w:rsidRDefault="007D5A9C" w:rsidP="007D5A9C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Each proposal to publish with LSHTM Press will be considered by our Steering Committee</w:t>
      </w:r>
      <w:r w:rsidR="003B3299">
        <w:rPr>
          <w:rStyle w:val="normaltextrun"/>
          <w:rFonts w:ascii="Calibri Light" w:hAnsi="Calibri Light" w:cs="Calibri Light"/>
          <w:sz w:val="22"/>
          <w:szCs w:val="22"/>
        </w:rPr>
        <w:t>.</w:t>
      </w:r>
      <w:r w:rsidR="003B3299" w:rsidRPr="003B3299">
        <w:rPr>
          <w:rFonts w:asciiTheme="majorHAnsi" w:hAnsiTheme="majorHAnsi" w:cstheme="majorBidi"/>
        </w:rPr>
        <w:t xml:space="preserve"> </w:t>
      </w:r>
      <w:r w:rsidR="003B3299" w:rsidRPr="20FBDC15">
        <w:rPr>
          <w:rFonts w:asciiTheme="majorHAnsi" w:hAnsiTheme="majorHAnsi" w:cstheme="majorBidi"/>
        </w:rPr>
        <w:t xml:space="preserve">Each proposal shall be assessed in accordance with the Press’ Aims and strategic objectives: </w:t>
      </w:r>
      <w:hyperlink r:id="rId9">
        <w:r w:rsidR="003B3299" w:rsidRPr="20FBDC15">
          <w:rPr>
            <w:rStyle w:val="Hyperlink"/>
            <w:rFonts w:asciiTheme="majorHAnsi" w:hAnsiTheme="majorHAnsi" w:cstheme="majorBidi"/>
          </w:rPr>
          <w:t>https://lshtm.press.ubiquity.website/site/about/</w:t>
        </w:r>
      </w:hyperlink>
      <w:r w:rsidR="003B3299" w:rsidRPr="20FBDC15">
        <w:rPr>
          <w:rFonts w:ascii="Calibri Light" w:eastAsia="Calibri Light" w:hAnsi="Calibri Light" w:cs="Calibri Light"/>
          <w:color w:val="000000" w:themeColor="text1"/>
        </w:rPr>
        <w:t xml:space="preserve">.  </w:t>
      </w:r>
    </w:p>
    <w:p w14:paraId="23928E8B" w14:textId="77777777" w:rsidR="007D5A9C" w:rsidRDefault="007D5A9C" w:rsidP="007D5A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25590B" w14:textId="77777777" w:rsidR="007D5A9C" w:rsidRDefault="007D5A9C" w:rsidP="007D5A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For more information contact </w:t>
      </w:r>
      <w:hyperlink r:id="rId10" w:tgtFrame="_blank" w:history="1">
        <w:r>
          <w:rPr>
            <w:rStyle w:val="normaltextrun"/>
            <w:rFonts w:ascii="Calibri Light" w:hAnsi="Calibri Light" w:cs="Calibri Light"/>
            <w:color w:val="0563C1"/>
            <w:sz w:val="22"/>
            <w:szCs w:val="22"/>
            <w:u w:val="single"/>
          </w:rPr>
          <w:t>LSHTMPress@lshtm.ac.uk</w:t>
        </w:r>
      </w:hyperlink>
      <w:r>
        <w:rPr>
          <w:rStyle w:val="normaltextrun"/>
          <w:rFonts w:ascii="Calibri Light" w:hAnsi="Calibri Light" w:cs="Calibri Light"/>
          <w:sz w:val="22"/>
          <w:szCs w:val="22"/>
        </w:rPr>
        <w:t xml:space="preserve"> 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503C21A7" w14:textId="7912E0ED" w:rsidR="007D5A9C" w:rsidRDefault="007D5A9C" w:rsidP="00995615">
      <w:pPr>
        <w:jc w:val="center"/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3876EEC1" w14:textId="2DC5CC5F" w:rsidR="00A576B8" w:rsidRDefault="00A576B8" w:rsidP="00A576B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>
        <w:rPr>
          <w:rStyle w:val="normaltextrun"/>
          <w:rFonts w:ascii="Calibri Light" w:hAnsi="Calibri Light" w:cs="Calibri Light"/>
          <w:b/>
          <w:bCs/>
        </w:rPr>
        <w:t>Book information</w:t>
      </w:r>
    </w:p>
    <w:p w14:paraId="550417EF" w14:textId="77777777" w:rsidR="00A576B8" w:rsidRDefault="00A576B8" w:rsidP="00A411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</w:p>
    <w:p w14:paraId="3A5981E2" w14:textId="4EDABC4E" w:rsidR="00A41118" w:rsidRPr="005B13D2" w:rsidRDefault="00A41118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 w:rsidRPr="005B13D2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Book/publication title</w:t>
      </w:r>
      <w:r w:rsidR="00753D50" w:rsidRPr="005B13D2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:</w:t>
      </w:r>
    </w:p>
    <w:p w14:paraId="6C0E95B4" w14:textId="77777777" w:rsidR="00A41118" w:rsidRPr="005B13D2" w:rsidRDefault="00A41118" w:rsidP="00B4678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2"/>
          <w:szCs w:val="22"/>
        </w:rPr>
      </w:pPr>
    </w:p>
    <w:p w14:paraId="095D65F8" w14:textId="743B21C2" w:rsidR="00F24995" w:rsidRPr="005B13D2" w:rsidRDefault="00A41118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 w:rsidRPr="005B13D2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Name</w:t>
      </w:r>
      <w:r w:rsidR="00FC1984" w:rsidRPr="005B13D2">
        <w:rPr>
          <w:rStyle w:val="normaltextrun"/>
          <w:rFonts w:ascii="Calibri Light" w:hAnsi="Calibri Light" w:cs="Calibri Light"/>
          <w:b/>
          <w:bCs/>
          <w:sz w:val="22"/>
          <w:szCs w:val="22"/>
        </w:rPr>
        <w:t xml:space="preserve"> of lead author and/or editor</w:t>
      </w:r>
      <w:r w:rsidRPr="005B13D2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E9C8A10" w14:textId="17EE4218" w:rsidR="00F24995" w:rsidRPr="005B13D2" w:rsidRDefault="00753D50" w:rsidP="00B46783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5B13D2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Name:</w:t>
      </w:r>
      <w:r w:rsidRPr="005B13D2">
        <w:rPr>
          <w:rStyle w:val="scxw13713916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 </w:t>
      </w:r>
      <w:r w:rsidRPr="005B13D2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br/>
      </w:r>
      <w:r w:rsidRPr="005B13D2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Title:</w:t>
      </w:r>
      <w:r w:rsidRPr="005B13D2">
        <w:rPr>
          <w:rStyle w:val="scxw13713916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 </w:t>
      </w:r>
      <w:r w:rsidRPr="005B13D2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br/>
      </w:r>
      <w:r w:rsidRPr="005B13D2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Affiliation/Location:</w:t>
      </w:r>
      <w:r w:rsidRPr="005B13D2">
        <w:rPr>
          <w:rStyle w:val="scxw13713916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 </w:t>
      </w:r>
      <w:r w:rsidRPr="005B13D2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br/>
      </w:r>
      <w:r w:rsidRPr="005B13D2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Email:</w:t>
      </w:r>
      <w:r w:rsidRPr="005B13D2">
        <w:rPr>
          <w:rStyle w:val="scxw13713916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 </w:t>
      </w:r>
      <w:r w:rsidRPr="005B13D2">
        <w:rPr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br/>
      </w:r>
      <w:r w:rsidRPr="005B13D2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ORCID:</w:t>
      </w:r>
      <w:r w:rsidRPr="005B13D2">
        <w:rPr>
          <w:rStyle w:val="eop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 </w:t>
      </w:r>
    </w:p>
    <w:p w14:paraId="54A8141B" w14:textId="5DD118BE" w:rsidR="00753D50" w:rsidRPr="005B13D2" w:rsidRDefault="00753D50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</w:p>
    <w:p w14:paraId="39AF149B" w14:textId="79D35E1E" w:rsidR="00C7669D" w:rsidRPr="005B13D2" w:rsidRDefault="00076F4A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</w:pPr>
      <w:r w:rsidRPr="005B13D2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S</w:t>
      </w:r>
      <w:r w:rsidR="00C7669D" w:rsidRPr="005B13D2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ummary</w:t>
      </w:r>
      <w:r w:rsidR="00735294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 xml:space="preserve"> (150-200 words)</w:t>
      </w:r>
    </w:p>
    <w:p w14:paraId="4EE6B064" w14:textId="28FFE731" w:rsidR="00C7669D" w:rsidRPr="005B13D2" w:rsidRDefault="00076F4A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</w:pPr>
      <w:r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>Briefly</w:t>
      </w:r>
      <w:r w:rsidR="00942A5A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360C6F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>summarise</w:t>
      </w:r>
      <w:r w:rsidR="00942A5A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 the </w:t>
      </w:r>
      <w:r w:rsidR="00360C6F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main </w:t>
      </w:r>
      <w:r w:rsidR="00942A5A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contents of your book. </w:t>
      </w:r>
    </w:p>
    <w:p w14:paraId="0E624936" w14:textId="7C966275" w:rsidR="00076F4A" w:rsidRDefault="00076F4A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</w:pPr>
    </w:p>
    <w:p w14:paraId="16E96225" w14:textId="77777777" w:rsidR="00FC7CD2" w:rsidRPr="005B13D2" w:rsidRDefault="00FC7CD2" w:rsidP="0050511D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</w:pPr>
    </w:p>
    <w:p w14:paraId="58830964" w14:textId="0CBAD38A" w:rsidR="00076F4A" w:rsidRPr="005B13D2" w:rsidRDefault="006A3539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</w:pPr>
      <w:r w:rsidRPr="005B13D2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 xml:space="preserve">Aims &amp; </w:t>
      </w:r>
      <w:r w:rsidR="00863CB2" w:rsidRPr="005B13D2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S</w:t>
      </w:r>
      <w:r w:rsidRPr="005B13D2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cope</w:t>
      </w:r>
    </w:p>
    <w:p w14:paraId="0F43F7F9" w14:textId="561E8292" w:rsidR="006A3539" w:rsidRPr="005B13D2" w:rsidRDefault="006A3539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</w:pPr>
      <w:r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>Please provide a</w:t>
      </w:r>
      <w:r w:rsidR="00A77FB3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 more detailed</w:t>
      </w:r>
      <w:r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 outline of </w:t>
      </w:r>
      <w:r w:rsidR="00A77FB3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>the book</w:t>
      </w:r>
      <w:r w:rsidR="00360C6F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 here</w:t>
      </w:r>
      <w:r w:rsidR="00A77FB3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. </w:t>
      </w:r>
    </w:p>
    <w:p w14:paraId="55005F23" w14:textId="0A4E9ACF" w:rsidR="00FC7CD2" w:rsidRDefault="00FC7CD2" w:rsidP="0050511D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</w:pPr>
    </w:p>
    <w:p w14:paraId="0495A98E" w14:textId="77777777" w:rsidR="00FC7CD2" w:rsidRPr="005B13D2" w:rsidRDefault="00FC7CD2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</w:pPr>
    </w:p>
    <w:p w14:paraId="35271F62" w14:textId="5BE90A26" w:rsidR="00360C6F" w:rsidRPr="005B13D2" w:rsidRDefault="00360C6F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</w:pPr>
      <w:r w:rsidRPr="005B13D2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 xml:space="preserve">Content &amp; </w:t>
      </w:r>
      <w:r w:rsidR="00863CB2" w:rsidRPr="005B13D2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C</w:t>
      </w:r>
      <w:r w:rsidRPr="005B13D2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hapters</w:t>
      </w:r>
    </w:p>
    <w:p w14:paraId="09D7438E" w14:textId="5AB181BA" w:rsidR="006A3539" w:rsidRDefault="002E5A56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</w:pPr>
      <w:r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>P</w:t>
      </w:r>
      <w:r w:rsidR="003536F7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>rovide a synopsis of each chapter</w:t>
      </w:r>
      <w:r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 here (</w:t>
      </w:r>
      <w:r w:rsidR="003536F7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>minimum of 250 words</w:t>
      </w:r>
      <w:r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 per chapter)</w:t>
      </w:r>
      <w:r w:rsidR="003536F7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. </w:t>
      </w:r>
      <w:r w:rsidR="00FA6FBE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>For edited collections you should also include a list of contributors</w:t>
      </w:r>
      <w:r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 and</w:t>
      </w:r>
      <w:r w:rsidR="00FA6FBE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>their affiliations. Please also explain the selection process for contributors and topics.</w:t>
      </w:r>
      <w:r w:rsidR="00FA6FBE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 </w:t>
      </w:r>
    </w:p>
    <w:p w14:paraId="2959B82D" w14:textId="77777777" w:rsidR="00FC7CD2" w:rsidRPr="005B13D2" w:rsidRDefault="00FC7CD2" w:rsidP="0050511D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</w:pPr>
    </w:p>
    <w:p w14:paraId="524C8D2F" w14:textId="77777777" w:rsidR="00C7669D" w:rsidRPr="005B13D2" w:rsidRDefault="00C7669D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</w:p>
    <w:p w14:paraId="5C21141E" w14:textId="1266EB81" w:rsidR="00753D50" w:rsidRDefault="00C7669D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5B13D2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Will the book be part of a series?</w:t>
      </w:r>
      <w:r w:rsidRPr="005B13D2">
        <w:rPr>
          <w:rStyle w:val="eop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YES/NO</w:t>
      </w:r>
    </w:p>
    <w:p w14:paraId="116560F9" w14:textId="77777777" w:rsidR="00FC7CD2" w:rsidRPr="005B13D2" w:rsidRDefault="00FC7CD2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</w:p>
    <w:p w14:paraId="4780E79D" w14:textId="374240A3" w:rsidR="006C0EF4" w:rsidRPr="005B13D2" w:rsidRDefault="006C0EF4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</w:p>
    <w:p w14:paraId="31D00091" w14:textId="3C3A41BC" w:rsidR="007121CC" w:rsidRPr="005B13D2" w:rsidRDefault="006C0EF4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color w:val="000000"/>
          <w:sz w:val="22"/>
          <w:szCs w:val="22"/>
          <w:shd w:val="clear" w:color="auto" w:fill="FFFFFF"/>
        </w:rPr>
      </w:pPr>
      <w:r w:rsidRPr="005B13D2">
        <w:rPr>
          <w:rStyle w:val="eop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Is the book based on PhD research?</w:t>
      </w:r>
      <w:r w:rsidRPr="005B13D2">
        <w:rPr>
          <w:rStyle w:val="eop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YES/NO</w:t>
      </w:r>
    </w:p>
    <w:p w14:paraId="591C735C" w14:textId="59744F2E" w:rsidR="007846AA" w:rsidRPr="0050511D" w:rsidRDefault="001F4185" w:rsidP="0050511D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</w:pPr>
      <w:r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>If yes, please provide details of how the work has/will be revised</w:t>
      </w:r>
      <w:r w:rsidR="007121CC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>,</w:t>
      </w:r>
      <w:r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7121CC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>plus</w:t>
      </w:r>
      <w:r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7121CC" w:rsidRPr="005B13D2">
        <w:rPr>
          <w:rStyle w:val="eop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FFFFFF"/>
        </w:rPr>
        <w:t>the names of your supervisors.</w:t>
      </w:r>
    </w:p>
    <w:p w14:paraId="0B45C27B" w14:textId="75C616E7" w:rsidR="00FC7CD2" w:rsidRPr="0050511D" w:rsidRDefault="007121CC" w:rsidP="00753D50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i/>
          <w:iCs/>
          <w:color w:val="000000"/>
          <w:shd w:val="clear" w:color="auto" w:fill="FFFFFF"/>
        </w:rPr>
      </w:pPr>
      <w:r w:rsidRPr="007121CC">
        <w:rPr>
          <w:rStyle w:val="eop"/>
          <w:rFonts w:ascii="Calibri Light" w:hAnsi="Calibri Light" w:cs="Calibri Light"/>
          <w:i/>
          <w:iCs/>
          <w:color w:val="000000"/>
          <w:shd w:val="clear" w:color="auto" w:fill="FFFFFF"/>
        </w:rPr>
        <w:lastRenderedPageBreak/>
        <w:t xml:space="preserve"> </w:t>
      </w:r>
    </w:p>
    <w:p w14:paraId="01998C42" w14:textId="1F5D7B2C" w:rsidR="00995615" w:rsidRDefault="00AB57EF" w:rsidP="00AB57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 w:rsidRPr="00AB57EF">
        <w:rPr>
          <w:rStyle w:val="normaltextrun"/>
          <w:rFonts w:ascii="Calibri Light" w:hAnsi="Calibri Light" w:cs="Calibri Light"/>
          <w:b/>
          <w:bCs/>
        </w:rPr>
        <w:t>Market</w:t>
      </w:r>
      <w:r>
        <w:rPr>
          <w:rStyle w:val="normaltextrun"/>
          <w:rFonts w:ascii="Calibri Light" w:hAnsi="Calibri Light" w:cs="Calibri Light"/>
          <w:b/>
          <w:bCs/>
        </w:rPr>
        <w:t xml:space="preserve"> &amp; </w:t>
      </w:r>
      <w:r w:rsidR="00B46783">
        <w:rPr>
          <w:rStyle w:val="normaltextrun"/>
          <w:rFonts w:ascii="Calibri Light" w:hAnsi="Calibri Light" w:cs="Calibri Light"/>
          <w:b/>
          <w:bCs/>
        </w:rPr>
        <w:t>C</w:t>
      </w:r>
      <w:r w:rsidRPr="00AB57EF">
        <w:rPr>
          <w:rStyle w:val="normaltextrun"/>
          <w:rFonts w:ascii="Calibri Light" w:hAnsi="Calibri Light" w:cs="Calibri Light"/>
          <w:b/>
          <w:bCs/>
        </w:rPr>
        <w:t xml:space="preserve">ompetition </w:t>
      </w:r>
    </w:p>
    <w:p w14:paraId="604B0852" w14:textId="77777777" w:rsidR="003A256E" w:rsidRDefault="003A256E" w:rsidP="003A256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b/>
          <w:bCs/>
        </w:rPr>
      </w:pPr>
    </w:p>
    <w:p w14:paraId="46DCEEE5" w14:textId="398B1A9D" w:rsidR="00B46783" w:rsidRPr="00F242B4" w:rsidRDefault="007F05FA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 w:rsidRPr="00F242B4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Contribution</w:t>
      </w:r>
      <w:r w:rsidR="003A256E" w:rsidRPr="00F242B4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:</w:t>
      </w:r>
    </w:p>
    <w:p w14:paraId="325CF0DB" w14:textId="145CA6ED" w:rsidR="007F05FA" w:rsidRPr="00F242B4" w:rsidRDefault="007F05FA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F242B4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Please describe how your book </w:t>
      </w:r>
      <w:r w:rsidR="009E0662" w:rsidRPr="00F242B4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contributes to current debates in the field and builds on previously published works. </w:t>
      </w:r>
    </w:p>
    <w:p w14:paraId="37933487" w14:textId="77777777" w:rsidR="009E0662" w:rsidRPr="00F242B4" w:rsidRDefault="009E0662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5C7AF252" w14:textId="77777777" w:rsidR="004328F1" w:rsidRPr="00F242B4" w:rsidRDefault="004328F1" w:rsidP="004328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</w:p>
    <w:p w14:paraId="6788EDC5" w14:textId="2888D74C" w:rsidR="004328F1" w:rsidRPr="00F242B4" w:rsidRDefault="004328F1" w:rsidP="004328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 w:rsidRPr="00F242B4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Competition</w:t>
      </w:r>
      <w:r w:rsidR="003A256E" w:rsidRPr="00F242B4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:</w:t>
      </w:r>
    </w:p>
    <w:p w14:paraId="0B168586" w14:textId="7A0D1448" w:rsidR="004328F1" w:rsidRPr="00F242B4" w:rsidRDefault="004328F1" w:rsidP="004328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F242B4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Please provide details of other books published on the topic and how your book will differ. </w:t>
      </w:r>
    </w:p>
    <w:p w14:paraId="62D00D9C" w14:textId="62A6F276" w:rsidR="004328F1" w:rsidRPr="00F242B4" w:rsidRDefault="004328F1" w:rsidP="004328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39B07C13" w14:textId="77777777" w:rsidR="004328F1" w:rsidRPr="00F242B4" w:rsidRDefault="004328F1" w:rsidP="004328F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273FDF6F" w14:textId="24B8456B" w:rsidR="007F05FA" w:rsidRPr="00F242B4" w:rsidRDefault="007F05FA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 w:rsidRPr="00F242B4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Audience</w:t>
      </w:r>
      <w:r w:rsidR="003A256E" w:rsidRPr="00F242B4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:</w:t>
      </w:r>
    </w:p>
    <w:p w14:paraId="10A9BAFB" w14:textId="73AF0A7A" w:rsidR="00A27F2D" w:rsidRPr="00F242B4" w:rsidRDefault="00A27F2D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F242B4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Who is the intended market for the book. </w:t>
      </w:r>
      <w:r w:rsidR="00072FFD" w:rsidRPr="00F242B4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Mention here</w:t>
      </w:r>
      <w:r w:rsidRPr="00F242B4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072FFD" w:rsidRPr="00F242B4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the level of reader you are targeting e.g. undergraduate/postgraduate/practitioner) and the book’s potential to reach an international audience</w:t>
      </w:r>
      <w:r w:rsidR="00FD509A" w:rsidRPr="00F242B4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. </w:t>
      </w:r>
    </w:p>
    <w:p w14:paraId="1D31F098" w14:textId="75606CE1" w:rsidR="004328F1" w:rsidRDefault="004328F1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0F3DF0A6" w14:textId="77777777" w:rsidR="00F242B4" w:rsidRPr="00F242B4" w:rsidRDefault="00F242B4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186C1F3B" w14:textId="39EC00F1" w:rsidR="004328F1" w:rsidRPr="00F242B4" w:rsidRDefault="00F242B4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 w:rsidRPr="00F242B4">
        <w:rPr>
          <w:rStyle w:val="normaltextrun"/>
          <w:rFonts w:ascii="Calibri Light" w:hAnsi="Calibri Light" w:cs="Calibri Light"/>
          <w:b/>
          <w:bCs/>
          <w:sz w:val="22"/>
          <w:szCs w:val="22"/>
        </w:rPr>
        <w:t xml:space="preserve">Strengths &amp; Selling Points </w:t>
      </w:r>
    </w:p>
    <w:p w14:paraId="2DECF2E5" w14:textId="66F41601" w:rsidR="00F242B4" w:rsidRPr="00F242B4" w:rsidRDefault="00F242B4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F242B4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Please tell us what you feel are your proposed book’s strengths and/or unique selling points?</w:t>
      </w:r>
    </w:p>
    <w:p w14:paraId="324D78DB" w14:textId="61223995" w:rsidR="00FD509A" w:rsidRDefault="00FD509A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</w:rPr>
      </w:pPr>
    </w:p>
    <w:p w14:paraId="7907E2AA" w14:textId="77777777" w:rsidR="00FD509A" w:rsidRPr="00A27F2D" w:rsidRDefault="00FD509A" w:rsidP="00B4678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</w:rPr>
      </w:pPr>
    </w:p>
    <w:p w14:paraId="1F70959B" w14:textId="11E60052" w:rsidR="00B46783" w:rsidRDefault="00C26D54" w:rsidP="00AB57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>
        <w:rPr>
          <w:rStyle w:val="normaltextrun"/>
          <w:rFonts w:ascii="Calibri Light" w:hAnsi="Calibri Light" w:cs="Calibri Light"/>
          <w:b/>
          <w:bCs/>
        </w:rPr>
        <w:t>Length</w:t>
      </w:r>
      <w:r w:rsidR="004C5B60">
        <w:rPr>
          <w:rStyle w:val="normaltextrun"/>
          <w:rFonts w:ascii="Calibri Light" w:hAnsi="Calibri Light" w:cs="Calibri Light"/>
          <w:b/>
          <w:bCs/>
        </w:rPr>
        <w:t>,</w:t>
      </w:r>
      <w:r>
        <w:rPr>
          <w:rStyle w:val="normaltextrun"/>
          <w:rFonts w:ascii="Calibri Light" w:hAnsi="Calibri Light" w:cs="Calibri Light"/>
          <w:b/>
          <w:bCs/>
        </w:rPr>
        <w:t xml:space="preserve"> Illustrations</w:t>
      </w:r>
      <w:r w:rsidR="004C5B60">
        <w:rPr>
          <w:rStyle w:val="normaltextrun"/>
          <w:rFonts w:ascii="Calibri Light" w:hAnsi="Calibri Light" w:cs="Calibri Light"/>
          <w:b/>
          <w:bCs/>
        </w:rPr>
        <w:t xml:space="preserve"> &amp; </w:t>
      </w:r>
      <w:r w:rsidR="00047C95">
        <w:rPr>
          <w:rStyle w:val="normaltextrun"/>
          <w:rFonts w:ascii="Calibri Light" w:hAnsi="Calibri Light" w:cs="Calibri Light"/>
          <w:b/>
          <w:bCs/>
        </w:rPr>
        <w:t>Publication Details</w:t>
      </w:r>
    </w:p>
    <w:p w14:paraId="73195B0A" w14:textId="77777777" w:rsidR="000B1B22" w:rsidRPr="00115233" w:rsidRDefault="000B1B22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</w:p>
    <w:p w14:paraId="373792B7" w14:textId="11A7A1F9" w:rsidR="008935CE" w:rsidRPr="00115233" w:rsidRDefault="000B1B22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 w:rsidRPr="00115233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Length:</w:t>
      </w:r>
    </w:p>
    <w:p w14:paraId="66FD8DBE" w14:textId="0F8C4F03" w:rsidR="000B1B22" w:rsidRPr="00115233" w:rsidRDefault="000B1B22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What is your total word length? </w:t>
      </w:r>
      <w:r w:rsidR="00C92946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Please include contents/acknowledgements/references</w:t>
      </w:r>
      <w:r w:rsidR="00FE775B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and </w:t>
      </w:r>
      <w:r w:rsidR="00C92946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bibliography</w:t>
      </w:r>
      <w:r w:rsidR="00FE775B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. </w:t>
      </w:r>
    </w:p>
    <w:p w14:paraId="0C8AD860" w14:textId="0DFBA096" w:rsidR="008935CE" w:rsidRPr="00115233" w:rsidRDefault="008935CE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</w:p>
    <w:p w14:paraId="094C468E" w14:textId="77777777" w:rsidR="00382A3F" w:rsidRPr="00115233" w:rsidRDefault="00382A3F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</w:p>
    <w:p w14:paraId="615E5E82" w14:textId="1CC5218B" w:rsidR="001B5FD8" w:rsidRPr="00115233" w:rsidRDefault="001B5FD8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 w:rsidRPr="00115233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Illustrations</w:t>
      </w:r>
      <w:r w:rsidR="00047C95" w:rsidRPr="00115233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, graphs</w:t>
      </w:r>
      <w:r w:rsidR="003C6097" w:rsidRPr="00115233">
        <w:rPr>
          <w:rStyle w:val="normaltextrun"/>
          <w:rFonts w:ascii="Calibri Light" w:hAnsi="Calibri Light" w:cs="Calibri Light"/>
          <w:b/>
          <w:bCs/>
          <w:sz w:val="22"/>
          <w:szCs w:val="22"/>
        </w:rPr>
        <w:t xml:space="preserve"> &amp; tables</w:t>
      </w:r>
      <w:r w:rsidRPr="00115233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:</w:t>
      </w:r>
    </w:p>
    <w:p w14:paraId="429579D3" w14:textId="6D74D1DF" w:rsidR="001B5FD8" w:rsidRPr="00115233" w:rsidRDefault="003C6097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Please note how many figures, illustrations and/or tables</w:t>
      </w:r>
      <w:r w:rsidR="005D6565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will be included.</w:t>
      </w:r>
      <w:r w:rsidR="0086322F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Will these be in colour or black and white, or both?</w:t>
      </w:r>
    </w:p>
    <w:p w14:paraId="35A448EE" w14:textId="7A8EA21B" w:rsidR="00EB51AC" w:rsidRPr="00115233" w:rsidRDefault="00EB51AC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7EABF083" w14:textId="77777777" w:rsidR="00C50D2E" w:rsidRPr="00115233" w:rsidRDefault="00C50D2E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4CEDE93B" w14:textId="384288B0" w:rsidR="00EB51AC" w:rsidRPr="00115233" w:rsidRDefault="00EB51AC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Please </w:t>
      </w:r>
      <w:r w:rsidR="00C50D2E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also </w:t>
      </w:r>
      <w:r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provide details of any copy</w:t>
      </w:r>
      <w:r w:rsidR="00C50D2E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right clearance you have secured, or will secure, for the use of third-party material in an open-access/print on demand publication. </w:t>
      </w:r>
    </w:p>
    <w:p w14:paraId="6042F073" w14:textId="77777777" w:rsidR="00C50D2E" w:rsidRPr="00115233" w:rsidRDefault="00C50D2E" w:rsidP="00505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0440CD18" w14:textId="4508CA4A" w:rsidR="005D6565" w:rsidRPr="00115233" w:rsidRDefault="005D6565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7D45580A" w14:textId="0A690D18" w:rsidR="005D6565" w:rsidRPr="00115233" w:rsidRDefault="005D6565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 w:rsidRPr="00115233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Index:</w:t>
      </w:r>
    </w:p>
    <w:p w14:paraId="7B280AE3" w14:textId="7B6FC757" w:rsidR="005D6565" w:rsidRPr="00115233" w:rsidRDefault="005D6565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Do you intend to include a</w:t>
      </w:r>
      <w:r w:rsidR="00923D46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subject or author</w:t>
      </w:r>
      <w:r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index in the book?</w:t>
      </w:r>
    </w:p>
    <w:p w14:paraId="0A3F3E2F" w14:textId="37414201" w:rsidR="00923D46" w:rsidRPr="00115233" w:rsidRDefault="00923D46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6021EF26" w14:textId="666E7C85" w:rsidR="007955CA" w:rsidRPr="00115233" w:rsidRDefault="00923D46" w:rsidP="007955C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 w:rsidRPr="00115233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Language</w:t>
      </w:r>
      <w:r w:rsidR="007955CA" w:rsidRPr="00115233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:</w:t>
      </w:r>
    </w:p>
    <w:p w14:paraId="1A891C4E" w14:textId="190F918A" w:rsidR="00923D46" w:rsidRPr="00115233" w:rsidRDefault="00923D46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1E74FEC3" w14:textId="77777777" w:rsidR="00C50D2E" w:rsidRPr="00115233" w:rsidRDefault="00C50D2E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 w:rsidRPr="00115233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Date</w:t>
      </w:r>
    </w:p>
    <w:p w14:paraId="054F0D44" w14:textId="77BD7A6A" w:rsidR="00923D46" w:rsidRPr="00115233" w:rsidRDefault="00115233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When will the </w:t>
      </w:r>
      <w:r w:rsidR="00C50D2E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manuscript</w:t>
      </w:r>
      <w:r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be submitted</w:t>
      </w:r>
      <w:r w:rsidR="00923D46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:</w:t>
      </w:r>
    </w:p>
    <w:p w14:paraId="20364CC5" w14:textId="5E2BDEDB" w:rsidR="006F7725" w:rsidRDefault="006F7725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</w:rPr>
      </w:pPr>
    </w:p>
    <w:p w14:paraId="541167BA" w14:textId="37ABF4C0" w:rsidR="006F7725" w:rsidRPr="00115233" w:rsidRDefault="006F7725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Does your book need to be published by a certain date? If so, </w:t>
      </w:r>
      <w:r w:rsidR="00382A3F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let us know the date and reason for the request. </w:t>
      </w:r>
    </w:p>
    <w:p w14:paraId="5AD93BF2" w14:textId="5ADD96B8" w:rsidR="007955CA" w:rsidRPr="00115233" w:rsidRDefault="007955CA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01EBE897" w14:textId="3FA705E2" w:rsidR="007955CA" w:rsidRPr="00115233" w:rsidRDefault="00047C95" w:rsidP="008935C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 w:rsidRPr="00115233">
        <w:rPr>
          <w:rStyle w:val="normaltextrun"/>
          <w:rFonts w:ascii="Calibri Light" w:hAnsi="Calibri Light" w:cs="Calibri Light"/>
          <w:b/>
          <w:bCs/>
          <w:sz w:val="22"/>
          <w:szCs w:val="22"/>
        </w:rPr>
        <w:t>Publication details:</w:t>
      </w:r>
    </w:p>
    <w:p w14:paraId="22E5C6AE" w14:textId="131E43A7" w:rsidR="00DB79A8" w:rsidRDefault="00047C95" w:rsidP="00DB79A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Is the book </w:t>
      </w:r>
      <w:r w:rsidR="00DB79A8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currently being </w:t>
      </w:r>
      <w:r w:rsidR="0024030E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considered for publication</w:t>
      </w:r>
      <w:r w:rsidR="00DB79A8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, or has it been previously considered,</w:t>
      </w:r>
      <w:r w:rsidR="0024030E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by any other publisher</w:t>
      </w:r>
      <w:r w:rsidR="00DB79A8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? If yes, please provide details.</w:t>
      </w:r>
    </w:p>
    <w:p w14:paraId="0B161AF6" w14:textId="77777777" w:rsidR="00AD4B41" w:rsidRPr="00115233" w:rsidRDefault="00AD4B41" w:rsidP="00DB79A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3DE3142B" w14:textId="4B899B73" w:rsidR="00DB79A8" w:rsidRPr="00115233" w:rsidRDefault="00DB79A8" w:rsidP="00DB79A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791D5ED8" w14:textId="61CB1B7A" w:rsidR="00DB79A8" w:rsidRPr="00115233" w:rsidRDefault="00664C62" w:rsidP="00DB79A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Does any part</w:t>
      </w:r>
      <w:r w:rsidR="00DB79A8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of the book </w:t>
      </w:r>
      <w:r w:rsidR="00D50BF6" w:rsidRPr="0011523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appear in any other publications, such as journals/edited collections or online? If yes, please provide details. </w:t>
      </w:r>
    </w:p>
    <w:p w14:paraId="47EA0338" w14:textId="77777777" w:rsidR="002125CA" w:rsidRPr="00047C95" w:rsidRDefault="002125CA" w:rsidP="00DB79A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i/>
          <w:iCs/>
        </w:rPr>
      </w:pPr>
    </w:p>
    <w:p w14:paraId="1268A91A" w14:textId="77777777" w:rsidR="008935CE" w:rsidRDefault="008935CE" w:rsidP="00C26D5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b/>
          <w:bCs/>
        </w:rPr>
      </w:pPr>
    </w:p>
    <w:p w14:paraId="6440C973" w14:textId="4D410328" w:rsidR="00C26D54" w:rsidRDefault="00C84569" w:rsidP="00AB57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>
        <w:rPr>
          <w:rStyle w:val="normaltextrun"/>
          <w:rFonts w:ascii="Calibri Light" w:hAnsi="Calibri Light" w:cs="Calibri Light"/>
          <w:b/>
          <w:bCs/>
        </w:rPr>
        <w:t>Peer Review</w:t>
      </w:r>
    </w:p>
    <w:p w14:paraId="5222F537" w14:textId="4773AE05" w:rsidR="00395669" w:rsidRDefault="00395669" w:rsidP="0039566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sz w:val="22"/>
          <w:szCs w:val="22"/>
        </w:rPr>
        <w:t>Please provide the names and affiliations of at leas</w:t>
      </w:r>
      <w:r w:rsidR="00680F25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t </w:t>
      </w:r>
      <w:r w:rsidR="008F0194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five</w:t>
      </w:r>
      <w:r w:rsidR="00680F25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experts in your field who would be suitable to evaluate your proposal. </w:t>
      </w:r>
    </w:p>
    <w:p w14:paraId="5A7AA53C" w14:textId="2E21E03D" w:rsidR="008F0194" w:rsidRDefault="008F0194" w:rsidP="0039566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64A45E26" w14:textId="77777777" w:rsidR="008F0194" w:rsidRPr="00395669" w:rsidRDefault="008F0194" w:rsidP="0039566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761BEEBC" w14:textId="0810F750" w:rsidR="00C84569" w:rsidRDefault="00C84569" w:rsidP="00AB57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>
        <w:rPr>
          <w:rStyle w:val="normaltextrun"/>
          <w:rFonts w:ascii="Calibri Light" w:hAnsi="Calibri Light" w:cs="Calibri Light"/>
          <w:b/>
          <w:bCs/>
        </w:rPr>
        <w:t>Funding</w:t>
      </w:r>
      <w:r w:rsidR="00EF27EE">
        <w:rPr>
          <w:rStyle w:val="normaltextrun"/>
          <w:rFonts w:ascii="Calibri Light" w:hAnsi="Calibri Light" w:cs="Calibri Light"/>
          <w:b/>
          <w:bCs/>
        </w:rPr>
        <w:t>/Grants</w:t>
      </w:r>
    </w:p>
    <w:p w14:paraId="32D52EA8" w14:textId="17774F33" w:rsidR="008F0194" w:rsidRPr="00AD4B41" w:rsidRDefault="00EF27EE" w:rsidP="008F019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 w:rsidRPr="00AD4B41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Please provide details of any funding </w:t>
      </w:r>
      <w:r w:rsidR="002C0C27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or grants </w:t>
      </w:r>
      <w:r w:rsidRPr="00AD4B41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you have</w:t>
      </w:r>
      <w:r w:rsidR="000F020E" w:rsidRPr="00AD4B41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in place</w:t>
      </w:r>
      <w:r w:rsidRPr="00AD4B41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0F020E" w:rsidRPr="00AD4B41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to support the publication of your book.</w:t>
      </w:r>
      <w:r w:rsidR="00380412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If you are not funded, please provide details of how your plan to cover the cost of publishing your book in open-access form. </w:t>
      </w:r>
    </w:p>
    <w:p w14:paraId="4F5ECAF2" w14:textId="029C739E" w:rsidR="000F020E" w:rsidRDefault="000F020E" w:rsidP="008F019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i/>
          <w:iCs/>
        </w:rPr>
      </w:pPr>
    </w:p>
    <w:p w14:paraId="69EB523F" w14:textId="77777777" w:rsidR="002C0C27" w:rsidRDefault="002C0C27" w:rsidP="00D708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</w:p>
    <w:p w14:paraId="159E7C1D" w14:textId="6D3A663B" w:rsidR="00512A5B" w:rsidRDefault="00512A5B" w:rsidP="00AB57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>
        <w:rPr>
          <w:rStyle w:val="normaltextrun"/>
          <w:rFonts w:ascii="Calibri Light" w:hAnsi="Calibri Light" w:cs="Calibri Light"/>
          <w:b/>
          <w:bCs/>
        </w:rPr>
        <w:t>Creative Commons Licences</w:t>
      </w:r>
    </w:p>
    <w:p w14:paraId="7470DE24" w14:textId="14447554" w:rsidR="00901F42" w:rsidRDefault="00C60528" w:rsidP="00901F4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sz w:val="22"/>
          <w:szCs w:val="22"/>
        </w:rPr>
        <w:t>Our recommended licence for book publications is</w:t>
      </w:r>
      <w:r w:rsidR="006812DC" w:rsidRPr="006812DC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CC BY-NC. Copyright holders (authors/editors) may also wish to choose the NC-SA or NC-ND combinations. If publication under a different CC licence is </w:t>
      </w:r>
      <w:r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required as </w:t>
      </w:r>
      <w:r w:rsidR="006812DC" w:rsidRPr="006812DC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a condition of funding, this can be accommodated.</w:t>
      </w:r>
      <w:r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If so, please provide details</w:t>
      </w:r>
      <w:r w:rsidR="00851115">
        <w:rPr>
          <w:rStyle w:val="normaltextrun"/>
          <w:rFonts w:ascii="Calibri Light" w:hAnsi="Calibri Light" w:cs="Calibri Light"/>
          <w:i/>
          <w:iCs/>
          <w:sz w:val="22"/>
          <w:szCs w:val="22"/>
        </w:rPr>
        <w:t>.</w:t>
      </w:r>
      <w:r w:rsidR="006812DC" w:rsidRPr="006812DC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00AD6ECE" w14:textId="18809414" w:rsidR="00851115" w:rsidRDefault="00851115" w:rsidP="00505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17BD826F" w14:textId="77777777" w:rsidR="00851115" w:rsidRDefault="00851115" w:rsidP="00901F4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</w:p>
    <w:p w14:paraId="7DC771D5" w14:textId="6559EFCA" w:rsidR="006812DC" w:rsidRPr="006812DC" w:rsidRDefault="006812DC" w:rsidP="00901F4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More information on CC Licences is available </w:t>
      </w:r>
      <w:r w:rsidR="00C60528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at </w:t>
      </w:r>
      <w:hyperlink r:id="rId11" w:history="1">
        <w:r w:rsidR="00081353" w:rsidRPr="001C44FB">
          <w:rPr>
            <w:rStyle w:val="Hyperlink"/>
            <w:rFonts w:ascii="Calibri Light" w:hAnsi="Calibri Light" w:cs="Calibri Light"/>
            <w:i/>
            <w:iCs/>
            <w:sz w:val="22"/>
            <w:szCs w:val="22"/>
          </w:rPr>
          <w:t>https://creativecommons.org/licenses/</w:t>
        </w:r>
      </w:hyperlink>
      <w:r w:rsidR="00081353"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 </w:t>
      </w:r>
      <w:r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or contact </w:t>
      </w:r>
      <w:hyperlink r:id="rId12" w:history="1">
        <w:r w:rsidRPr="001C44FB">
          <w:rPr>
            <w:rStyle w:val="Hyperlink"/>
            <w:rFonts w:ascii="Calibri Light" w:hAnsi="Calibri Light" w:cs="Calibri Light"/>
            <w:i/>
            <w:iCs/>
            <w:sz w:val="22"/>
            <w:szCs w:val="22"/>
          </w:rPr>
          <w:t>LSHTMPress@lshtm.ac.uk</w:t>
        </w:r>
      </w:hyperlink>
      <w:r>
        <w:rPr>
          <w:rStyle w:val="normaltextrun"/>
          <w:rFonts w:ascii="Calibri Light" w:hAnsi="Calibri Light" w:cs="Calibri Light"/>
          <w:i/>
          <w:iCs/>
          <w:sz w:val="22"/>
          <w:szCs w:val="22"/>
        </w:rPr>
        <w:t xml:space="preserve">. </w:t>
      </w:r>
    </w:p>
    <w:p w14:paraId="1AA13009" w14:textId="77777777" w:rsidR="000F020E" w:rsidRDefault="000F020E" w:rsidP="000F020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b/>
          <w:bCs/>
        </w:rPr>
      </w:pPr>
    </w:p>
    <w:p w14:paraId="025E7FE8" w14:textId="42A38A6D" w:rsidR="00512A5B" w:rsidRDefault="00512A5B" w:rsidP="00AB57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>
        <w:rPr>
          <w:rStyle w:val="normaltextrun"/>
          <w:rFonts w:ascii="Calibri Light" w:hAnsi="Calibri Light" w:cs="Calibri Light"/>
          <w:b/>
          <w:bCs/>
        </w:rPr>
        <w:t>LSHTM Press</w:t>
      </w:r>
    </w:p>
    <w:p w14:paraId="17025227" w14:textId="2155CF7D" w:rsidR="000F020E" w:rsidRDefault="000F020E" w:rsidP="000F020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i/>
          <w:iCs/>
        </w:rPr>
      </w:pPr>
      <w:r>
        <w:rPr>
          <w:rStyle w:val="normaltextrun"/>
          <w:rFonts w:ascii="Calibri Light" w:hAnsi="Calibri Light" w:cs="Calibri Light"/>
          <w:i/>
          <w:iCs/>
        </w:rPr>
        <w:t>Please outline why you have chosen to submit your book proposal to LSHTM Press.</w:t>
      </w:r>
    </w:p>
    <w:p w14:paraId="7405BC2F" w14:textId="77777777" w:rsidR="00851115" w:rsidRDefault="00851115" w:rsidP="000F020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i/>
          <w:iCs/>
        </w:rPr>
      </w:pPr>
    </w:p>
    <w:p w14:paraId="7D9CF76B" w14:textId="77777777" w:rsidR="000F020E" w:rsidRPr="000F020E" w:rsidRDefault="000F020E" w:rsidP="000F020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i/>
          <w:iCs/>
        </w:rPr>
      </w:pPr>
    </w:p>
    <w:p w14:paraId="35D0B775" w14:textId="5C41A005" w:rsidR="00512A5B" w:rsidRDefault="00512A5B" w:rsidP="00AB57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>
        <w:rPr>
          <w:rStyle w:val="normaltextrun"/>
          <w:rFonts w:ascii="Calibri Light" w:hAnsi="Calibri Light" w:cs="Calibri Light"/>
          <w:b/>
          <w:bCs/>
        </w:rPr>
        <w:t>Author/Editor details</w:t>
      </w:r>
    </w:p>
    <w:p w14:paraId="5CA4D125" w14:textId="70DF55AA" w:rsidR="00851115" w:rsidRDefault="007B5DAF" w:rsidP="0085111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i/>
          <w:iCs/>
          <w:sz w:val="22"/>
          <w:szCs w:val="22"/>
        </w:rPr>
      </w:pPr>
      <w:r>
        <w:rPr>
          <w:rStyle w:val="normaltextrun"/>
          <w:rFonts w:ascii="Calibri Light" w:hAnsi="Calibri Light" w:cs="Calibri Light"/>
          <w:i/>
          <w:iCs/>
          <w:sz w:val="22"/>
          <w:szCs w:val="22"/>
        </w:rPr>
        <w:t>Please provide the following details for each author/editor:</w:t>
      </w:r>
    </w:p>
    <w:p w14:paraId="4443DB7F" w14:textId="77777777" w:rsidR="005F3507" w:rsidRDefault="005F3507" w:rsidP="0085111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</w:p>
    <w:p w14:paraId="42E64754" w14:textId="23F334F8" w:rsidR="007B5DAF" w:rsidRDefault="007B5DAF" w:rsidP="0085111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Name:</w:t>
      </w:r>
    </w:p>
    <w:p w14:paraId="6B194FFA" w14:textId="61D6004C" w:rsidR="007B5DAF" w:rsidRDefault="007B5DAF" w:rsidP="0085111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Email:</w:t>
      </w:r>
    </w:p>
    <w:p w14:paraId="69D645D7" w14:textId="20D55C3B" w:rsidR="007B5DAF" w:rsidRDefault="007B5DAF" w:rsidP="0085111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ORICD:</w:t>
      </w:r>
    </w:p>
    <w:p w14:paraId="343FFB1B" w14:textId="7F338DF3" w:rsidR="007B5DAF" w:rsidRDefault="007B5DAF" w:rsidP="0085111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List of recent publications or link to LSHTM Elements profile:</w:t>
      </w:r>
    </w:p>
    <w:p w14:paraId="77D9922B" w14:textId="07D4EF7A" w:rsidR="005F3507" w:rsidRPr="007B5DAF" w:rsidRDefault="005F3507" w:rsidP="0085111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hAnsi="Calibri Light" w:cs="Calibri Light"/>
          <w:b/>
          <w:bCs/>
          <w:sz w:val="22"/>
          <w:szCs w:val="22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 xml:space="preserve">50-100 </w:t>
      </w:r>
      <w:r w:rsidR="0050511D">
        <w:rPr>
          <w:rStyle w:val="normaltextrun"/>
          <w:rFonts w:ascii="Calibri Light" w:hAnsi="Calibri Light" w:cs="Calibri Light"/>
          <w:b/>
          <w:bCs/>
          <w:sz w:val="22"/>
          <w:szCs w:val="22"/>
        </w:rPr>
        <w:t xml:space="preserve">word 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biography (leading authors/editors only):</w:t>
      </w:r>
    </w:p>
    <w:p w14:paraId="612BDDD8" w14:textId="43CCB17C" w:rsidR="00995615" w:rsidRDefault="00995615" w:rsidP="005F3507"/>
    <w:p w14:paraId="1EC1A88F" w14:textId="77777777" w:rsidR="00D22C5E" w:rsidRDefault="00D22C5E" w:rsidP="005F3507"/>
    <w:p w14:paraId="6DC95C35" w14:textId="066C2682" w:rsidR="00DA0EBF" w:rsidRDefault="00DA0EBF" w:rsidP="00995615">
      <w:pPr>
        <w:jc w:val="center"/>
      </w:pPr>
      <w:r>
        <w:t>Thank you for considering LSHTM Press</w:t>
      </w:r>
      <w:r w:rsidR="00D22C5E">
        <w:t>.</w:t>
      </w:r>
    </w:p>
    <w:sectPr w:rsidR="00DA0EBF" w:rsidSect="009956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702B5"/>
    <w:multiLevelType w:val="hybridMultilevel"/>
    <w:tmpl w:val="062AB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43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15"/>
    <w:rsid w:val="00047C95"/>
    <w:rsid w:val="00072FFD"/>
    <w:rsid w:val="00076F4A"/>
    <w:rsid w:val="00081353"/>
    <w:rsid w:val="000B1B22"/>
    <w:rsid w:val="000F020E"/>
    <w:rsid w:val="00115233"/>
    <w:rsid w:val="00145B60"/>
    <w:rsid w:val="00192591"/>
    <w:rsid w:val="001B5FD8"/>
    <w:rsid w:val="001F4185"/>
    <w:rsid w:val="002125CA"/>
    <w:rsid w:val="0024030E"/>
    <w:rsid w:val="00262543"/>
    <w:rsid w:val="002C0C27"/>
    <w:rsid w:val="002E5A56"/>
    <w:rsid w:val="003536F7"/>
    <w:rsid w:val="00360C6F"/>
    <w:rsid w:val="00380412"/>
    <w:rsid w:val="00382A3F"/>
    <w:rsid w:val="00395669"/>
    <w:rsid w:val="003A256E"/>
    <w:rsid w:val="003B3299"/>
    <w:rsid w:val="003C6097"/>
    <w:rsid w:val="003E2B3E"/>
    <w:rsid w:val="004328F1"/>
    <w:rsid w:val="004B62BE"/>
    <w:rsid w:val="004C5B60"/>
    <w:rsid w:val="0050511D"/>
    <w:rsid w:val="00512A5B"/>
    <w:rsid w:val="005B13D2"/>
    <w:rsid w:val="005D6565"/>
    <w:rsid w:val="005F3507"/>
    <w:rsid w:val="00664C62"/>
    <w:rsid w:val="00680F25"/>
    <w:rsid w:val="006812DC"/>
    <w:rsid w:val="006A26EF"/>
    <w:rsid w:val="006A3539"/>
    <w:rsid w:val="006C0EF4"/>
    <w:rsid w:val="006F7725"/>
    <w:rsid w:val="007121CC"/>
    <w:rsid w:val="00735294"/>
    <w:rsid w:val="00753D50"/>
    <w:rsid w:val="0077475C"/>
    <w:rsid w:val="007846AA"/>
    <w:rsid w:val="007955CA"/>
    <w:rsid w:val="007B5DAF"/>
    <w:rsid w:val="007D5A9C"/>
    <w:rsid w:val="007F05FA"/>
    <w:rsid w:val="00851115"/>
    <w:rsid w:val="0086322F"/>
    <w:rsid w:val="00863CB2"/>
    <w:rsid w:val="008935CE"/>
    <w:rsid w:val="008E0EFC"/>
    <w:rsid w:val="008F0194"/>
    <w:rsid w:val="00901F42"/>
    <w:rsid w:val="00923D46"/>
    <w:rsid w:val="00942A5A"/>
    <w:rsid w:val="00995615"/>
    <w:rsid w:val="009E0662"/>
    <w:rsid w:val="00A27F2D"/>
    <w:rsid w:val="00A41118"/>
    <w:rsid w:val="00A576B8"/>
    <w:rsid w:val="00A77FB3"/>
    <w:rsid w:val="00AB57EF"/>
    <w:rsid w:val="00AD4B41"/>
    <w:rsid w:val="00B46783"/>
    <w:rsid w:val="00C26D54"/>
    <w:rsid w:val="00C50D2E"/>
    <w:rsid w:val="00C60528"/>
    <w:rsid w:val="00C7669D"/>
    <w:rsid w:val="00C84569"/>
    <w:rsid w:val="00C92946"/>
    <w:rsid w:val="00D22C5E"/>
    <w:rsid w:val="00D50BF6"/>
    <w:rsid w:val="00D70844"/>
    <w:rsid w:val="00DA0EBF"/>
    <w:rsid w:val="00DB79A8"/>
    <w:rsid w:val="00EB51AC"/>
    <w:rsid w:val="00EF27EE"/>
    <w:rsid w:val="00F242B4"/>
    <w:rsid w:val="00F24995"/>
    <w:rsid w:val="00FA6FBE"/>
    <w:rsid w:val="00FC1984"/>
    <w:rsid w:val="00FC7CD2"/>
    <w:rsid w:val="00FD509A"/>
    <w:rsid w:val="00FE775B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21E4"/>
  <w15:chartTrackingRefBased/>
  <w15:docId w15:val="{22E32444-4819-4BBA-BE3E-1B0BCCA8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95615"/>
  </w:style>
  <w:style w:type="paragraph" w:customStyle="1" w:styleId="paragraph">
    <w:name w:val="paragraph"/>
    <w:basedOn w:val="Normal"/>
    <w:rsid w:val="007D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D5A9C"/>
  </w:style>
  <w:style w:type="character" w:customStyle="1" w:styleId="scxw13713916">
    <w:name w:val="scxw13713916"/>
    <w:basedOn w:val="DefaultParagraphFont"/>
    <w:rsid w:val="00753D50"/>
  </w:style>
  <w:style w:type="paragraph" w:styleId="ListParagraph">
    <w:name w:val="List Paragraph"/>
    <w:basedOn w:val="Normal"/>
    <w:uiPriority w:val="34"/>
    <w:qFormat/>
    <w:rsid w:val="00AB57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SHTMPress@lsht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" TargetMode="External"/><Relationship Id="rId5" Type="http://schemas.openxmlformats.org/officeDocument/2006/relationships/styles" Target="styles.xml"/><Relationship Id="rId10" Type="http://schemas.openxmlformats.org/officeDocument/2006/relationships/hyperlink" Target="mailto:LSHTMPress@lshtm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shtm.press.ubiquity.website/site/abou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98ADC7FC6244789D4D766E425FE76" ma:contentTypeVersion="13" ma:contentTypeDescription="Create a new document." ma:contentTypeScope="" ma:versionID="dc067f32606897d6d550b4f2668c29e3">
  <xsd:schema xmlns:xsd="http://www.w3.org/2001/XMLSchema" xmlns:xs="http://www.w3.org/2001/XMLSchema" xmlns:p="http://schemas.microsoft.com/office/2006/metadata/properties" xmlns:ns3="d682e08c-8943-49e8-8882-f21c4089ce11" xmlns:ns4="f0fc4f44-d070-4b04-a8e3-41eba4170b69" targetNamespace="http://schemas.microsoft.com/office/2006/metadata/properties" ma:root="true" ma:fieldsID="79853329eede4f61abd5d3ad29ef58e7" ns3:_="" ns4:_="">
    <xsd:import namespace="d682e08c-8943-49e8-8882-f21c4089ce11"/>
    <xsd:import namespace="f0fc4f44-d070-4b04-a8e3-41eba4170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2e08c-8943-49e8-8882-f21c4089c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4f44-d070-4b04-a8e3-41eba4170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0106B-CECE-4030-9FEE-195E5B976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7AC2C3-3CFD-499A-B6F9-F4E6B3943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2e08c-8943-49e8-8882-f21c4089ce11"/>
    <ds:schemaRef ds:uri="f0fc4f44-d070-4b04-a8e3-41eba4170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F21D3-C17B-4472-9C22-232213565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 Ridgewell</dc:creator>
  <cp:keywords/>
  <dc:description/>
  <cp:lastModifiedBy>Camilla  Ridgewell</cp:lastModifiedBy>
  <cp:revision>87</cp:revision>
  <cp:lastPrinted>2023-07-18T12:25:00Z</cp:lastPrinted>
  <dcterms:created xsi:type="dcterms:W3CDTF">2022-02-09T10:06:00Z</dcterms:created>
  <dcterms:modified xsi:type="dcterms:W3CDTF">2025-01-22T12:29:00Z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0x010100BE398ADC7FC6244789D4D766E425FE76</vt:lpwstr>
  </property>
</Properties>
</file>